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548D8" w14:textId="77777777" w:rsidR="009364C7" w:rsidRDefault="00024BDD">
      <w:pPr>
        <w:tabs>
          <w:tab w:val="left" w:pos="195"/>
          <w:tab w:val="left" w:pos="70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Утверждаю:</w:t>
      </w:r>
    </w:p>
    <w:p w14:paraId="51984CD3" w14:textId="77777777" w:rsidR="009364C7" w:rsidRDefault="00024BDD">
      <w:pPr>
        <w:tabs>
          <w:tab w:val="left" w:pos="195"/>
          <w:tab w:val="left" w:pos="7080"/>
        </w:tabs>
        <w:spacing w:after="0" w:line="276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Директор МБОУ Климовской СОШ </w:t>
      </w:r>
      <w:r>
        <w:rPr>
          <w:rFonts w:ascii="Segoe UI Symbol" w:eastAsia="Segoe UI Symbol" w:hAnsi="Segoe UI Symbol" w:cs="Segoe UI Symbol"/>
        </w:rPr>
        <w:t>№</w:t>
      </w:r>
      <w:r>
        <w:rPr>
          <w:rFonts w:ascii="Times New Roman" w:eastAsia="Times New Roman" w:hAnsi="Times New Roman" w:cs="Times New Roman"/>
        </w:rPr>
        <w:t>2</w:t>
      </w:r>
    </w:p>
    <w:p w14:paraId="5AC829FF" w14:textId="22DD7E76" w:rsidR="009364C7" w:rsidRDefault="00024BDD">
      <w:pPr>
        <w:tabs>
          <w:tab w:val="left" w:pos="195"/>
          <w:tab w:val="left" w:pos="7080"/>
        </w:tabs>
        <w:spacing w:after="0" w:line="276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Н.А.Грачёва</w:t>
      </w:r>
    </w:p>
    <w:p w14:paraId="4BFFF254" w14:textId="28F49BB3" w:rsidR="009364C7" w:rsidRDefault="00024BDD">
      <w:pPr>
        <w:tabs>
          <w:tab w:val="left" w:pos="195"/>
          <w:tab w:val="left" w:pos="7080"/>
        </w:tabs>
        <w:spacing w:after="0" w:line="276" w:lineRule="auto"/>
        <w:jc w:val="right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</w:rPr>
        <w:t>0</w:t>
      </w:r>
      <w:r w:rsidR="0048162C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.0</w:t>
      </w:r>
      <w:r w:rsidR="0048162C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>.202</w:t>
      </w:r>
      <w:r w:rsidR="0048162C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>г</w:t>
      </w:r>
      <w:r>
        <w:rPr>
          <w:rFonts w:ascii="Calibri" w:eastAsia="Calibri" w:hAnsi="Calibri" w:cs="Calibri"/>
        </w:rPr>
        <w:t>.</w:t>
      </w:r>
    </w:p>
    <w:p w14:paraId="3500606D" w14:textId="77777777" w:rsidR="009364C7" w:rsidRDefault="00024BDD">
      <w:pPr>
        <w:tabs>
          <w:tab w:val="left" w:pos="3825"/>
          <w:tab w:val="left" w:pos="7080"/>
          <w:tab w:val="right" w:pos="9355"/>
        </w:tabs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A7FFC41" w14:textId="77777777" w:rsidR="009364C7" w:rsidRDefault="00024BDD">
      <w:pPr>
        <w:tabs>
          <w:tab w:val="left" w:pos="3825"/>
          <w:tab w:val="left" w:pos="7080"/>
          <w:tab w:val="right" w:pos="9355"/>
        </w:tabs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4AFD2E77" w14:textId="77777777" w:rsidR="009364C7" w:rsidRDefault="00024BDD">
      <w:pPr>
        <w:tabs>
          <w:tab w:val="left" w:pos="286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Меню на 10 дней</w:t>
      </w:r>
    </w:p>
    <w:p w14:paraId="6DEC77CD" w14:textId="77777777" w:rsidR="009364C7" w:rsidRDefault="00024BDD">
      <w:pPr>
        <w:tabs>
          <w:tab w:val="left" w:pos="286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для детей школьного возраста МБОУ Климовской СОШ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Times New Roman" w:eastAsia="Times New Roman" w:hAnsi="Times New Roman" w:cs="Times New Roman"/>
          <w:b/>
          <w:sz w:val="28"/>
        </w:rPr>
        <w:t>2</w:t>
      </w:r>
    </w:p>
    <w:p w14:paraId="23BCD4E2" w14:textId="3698F657" w:rsidR="009364C7" w:rsidRDefault="00024BDD">
      <w:pPr>
        <w:tabs>
          <w:tab w:val="left" w:pos="286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 </w:t>
      </w:r>
      <w:r w:rsidR="0048162C">
        <w:rPr>
          <w:rFonts w:ascii="Times New Roman" w:eastAsia="Times New Roman" w:hAnsi="Times New Roman" w:cs="Times New Roman"/>
          <w:b/>
          <w:sz w:val="28"/>
        </w:rPr>
        <w:t>весенне-летний</w:t>
      </w:r>
      <w:r>
        <w:rPr>
          <w:rFonts w:ascii="Times New Roman" w:eastAsia="Times New Roman" w:hAnsi="Times New Roman" w:cs="Times New Roman"/>
          <w:b/>
          <w:sz w:val="28"/>
        </w:rPr>
        <w:t xml:space="preserve"> сезон 2025 учебного года,</w:t>
      </w:r>
    </w:p>
    <w:p w14:paraId="1E3F9AAD" w14:textId="5042307F" w:rsidR="009364C7" w:rsidRDefault="00694C17">
      <w:pPr>
        <w:tabs>
          <w:tab w:val="left" w:pos="286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дети из </w:t>
      </w:r>
      <w:r w:rsidR="00024BDD">
        <w:rPr>
          <w:rFonts w:ascii="Times New Roman" w:eastAsia="Times New Roman" w:hAnsi="Times New Roman" w:cs="Times New Roman"/>
          <w:b/>
          <w:sz w:val="28"/>
        </w:rPr>
        <w:t>многодетны</w:t>
      </w:r>
      <w:r>
        <w:rPr>
          <w:rFonts w:ascii="Times New Roman" w:eastAsia="Times New Roman" w:hAnsi="Times New Roman" w:cs="Times New Roman"/>
          <w:b/>
          <w:sz w:val="28"/>
        </w:rPr>
        <w:t>х семей</w:t>
      </w:r>
      <w:r w:rsidR="00024BDD">
        <w:rPr>
          <w:rFonts w:ascii="Times New Roman" w:eastAsia="Times New Roman" w:hAnsi="Times New Roman" w:cs="Times New Roman"/>
          <w:b/>
          <w:sz w:val="28"/>
        </w:rPr>
        <w:t xml:space="preserve"> на 7</w:t>
      </w:r>
      <w:r w:rsidR="00501FB2">
        <w:rPr>
          <w:rFonts w:ascii="Times New Roman" w:eastAsia="Times New Roman" w:hAnsi="Times New Roman" w:cs="Times New Roman"/>
          <w:b/>
          <w:sz w:val="28"/>
        </w:rPr>
        <w:t>5</w:t>
      </w:r>
      <w:r w:rsidR="00024BDD">
        <w:rPr>
          <w:rFonts w:ascii="Times New Roman" w:eastAsia="Times New Roman" w:hAnsi="Times New Roman" w:cs="Times New Roman"/>
          <w:b/>
          <w:sz w:val="28"/>
        </w:rPr>
        <w:t xml:space="preserve"> рублей </w:t>
      </w:r>
      <w:r w:rsidR="00501FB2">
        <w:rPr>
          <w:rFonts w:ascii="Times New Roman" w:eastAsia="Times New Roman" w:hAnsi="Times New Roman" w:cs="Times New Roman"/>
          <w:b/>
          <w:sz w:val="28"/>
        </w:rPr>
        <w:t>79</w:t>
      </w:r>
      <w:r w:rsidR="00024BDD">
        <w:rPr>
          <w:rFonts w:ascii="Times New Roman" w:eastAsia="Times New Roman" w:hAnsi="Times New Roman" w:cs="Times New Roman"/>
          <w:b/>
          <w:sz w:val="28"/>
        </w:rPr>
        <w:t xml:space="preserve"> копеек</w:t>
      </w:r>
    </w:p>
    <w:p w14:paraId="091D97A6" w14:textId="77777777" w:rsidR="009364C7" w:rsidRDefault="009364C7">
      <w:pPr>
        <w:tabs>
          <w:tab w:val="left" w:pos="7080"/>
        </w:tabs>
        <w:spacing w:after="0" w:line="276" w:lineRule="auto"/>
        <w:rPr>
          <w:rFonts w:ascii="Calibri" w:eastAsia="Calibri" w:hAnsi="Calibri" w:cs="Calibri"/>
        </w:rPr>
      </w:pPr>
    </w:p>
    <w:p w14:paraId="4F4F62A4" w14:textId="77777777" w:rsidR="009364C7" w:rsidRDefault="009364C7">
      <w:pPr>
        <w:tabs>
          <w:tab w:val="left" w:pos="7080"/>
        </w:tabs>
        <w:spacing w:after="0" w:line="276" w:lineRule="auto"/>
        <w:rPr>
          <w:rFonts w:ascii="Calibri" w:eastAsia="Calibri" w:hAnsi="Calibri" w:cs="Calibri"/>
        </w:rPr>
      </w:pPr>
    </w:p>
    <w:p w14:paraId="33881548" w14:textId="77777777" w:rsidR="009364C7" w:rsidRDefault="009364C7">
      <w:pPr>
        <w:tabs>
          <w:tab w:val="left" w:pos="7080"/>
        </w:tabs>
        <w:spacing w:after="0" w:line="276" w:lineRule="auto"/>
        <w:rPr>
          <w:rFonts w:ascii="Calibri" w:eastAsia="Calibri" w:hAnsi="Calibri" w:cs="Calibri"/>
        </w:rPr>
      </w:pPr>
    </w:p>
    <w:p w14:paraId="06A52D9F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День: понедельник</w:t>
      </w:r>
    </w:p>
    <w:p w14:paraId="09D3E4A9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Неделя: первая</w:t>
      </w:r>
    </w:p>
    <w:p w14:paraId="20F7EE34" w14:textId="24C9C63F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Сезон:</w:t>
      </w:r>
      <w:r w:rsidR="0048162C">
        <w:rPr>
          <w:rFonts w:ascii="Times New Roman" w:eastAsia="Times New Roman" w:hAnsi="Times New Roman" w:cs="Times New Roman"/>
        </w:rPr>
        <w:t>Весенне-летний</w:t>
      </w:r>
    </w:p>
    <w:tbl>
      <w:tblPr>
        <w:tblW w:w="0" w:type="auto"/>
        <w:tblInd w:w="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"/>
        <w:gridCol w:w="2584"/>
        <w:gridCol w:w="1101"/>
        <w:gridCol w:w="789"/>
        <w:gridCol w:w="822"/>
        <w:gridCol w:w="1039"/>
        <w:gridCol w:w="1136"/>
        <w:gridCol w:w="1118"/>
      </w:tblGrid>
      <w:tr w:rsidR="009364C7" w14:paraId="24A9D190" w14:textId="77777777" w:rsidTr="0048162C"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7A0D51" w14:textId="77777777" w:rsidR="009364C7" w:rsidRDefault="009364C7">
            <w:pPr>
              <w:tabs>
                <w:tab w:val="left" w:pos="708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F5DC0C0" w14:textId="77777777" w:rsidR="009364C7" w:rsidRDefault="00024BDD">
            <w:pPr>
              <w:tabs>
                <w:tab w:val="left" w:pos="708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14:paraId="4AB88E4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Рец</w:t>
            </w:r>
          </w:p>
        </w:tc>
        <w:tc>
          <w:tcPr>
            <w:tcW w:w="2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36C51C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4134870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E13A8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5DB4D94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Масса</w:t>
            </w:r>
          </w:p>
          <w:p w14:paraId="7DFFD93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порции</w:t>
            </w:r>
          </w:p>
        </w:tc>
        <w:tc>
          <w:tcPr>
            <w:tcW w:w="2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3E340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5EF15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Энерг.</w:t>
            </w:r>
          </w:p>
          <w:p w14:paraId="615DA00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5FD0E51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268B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Вимамин</w:t>
            </w:r>
          </w:p>
          <w:p w14:paraId="4DA7425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9364C7" w14:paraId="2EBC6A3B" w14:textId="77777777" w:rsidTr="0048162C"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D94ABF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5352A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55370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EDEF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3C2CB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8CBF9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9F3D3B" w14:textId="77777777" w:rsidR="009364C7" w:rsidRDefault="009364C7">
            <w:pPr>
              <w:spacing w:after="200" w:line="276" w:lineRule="auto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FCC272" w14:textId="77777777" w:rsidR="009364C7" w:rsidRDefault="009364C7">
            <w:pPr>
              <w:spacing w:after="200" w:line="276" w:lineRule="auto"/>
            </w:pPr>
          </w:p>
        </w:tc>
      </w:tr>
      <w:tr w:rsidR="009364C7" w14:paraId="2050B399" w14:textId="77777777" w:rsidTr="0048162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44129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A8E7E" w14:textId="2C530FB4" w:rsidR="009364C7" w:rsidRDefault="007876A7">
            <w:pPr>
              <w:tabs>
                <w:tab w:val="left" w:pos="7080"/>
              </w:tabs>
              <w:spacing w:after="0" w:line="276" w:lineRule="auto"/>
            </w:pPr>
            <w:r>
              <w:t>Капуста тушеная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89248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4A539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0,85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7487F7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3,05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90E19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5,41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BA6B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52,44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A879AC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19,47</w:t>
            </w:r>
          </w:p>
        </w:tc>
      </w:tr>
      <w:tr w:rsidR="009364C7" w14:paraId="1F9E1881" w14:textId="77777777" w:rsidTr="0048162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06AEA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679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70DBE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Макарон отварной с маслом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86FA09" w14:textId="0DFFE71B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150</w:t>
            </w:r>
            <w:r w:rsidR="0048162C"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32CDB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7,46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0B946A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5,61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498EA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35,84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F2C64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230,45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AE812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314CFEE0" w14:textId="77777777" w:rsidTr="0048162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EC43D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286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5B148E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Гуляш мясной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304E80" w14:textId="1EF21BD4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48162C">
              <w:rPr>
                <w:rFonts w:ascii="Times New Roman" w:eastAsia="Times New Roman" w:hAnsi="Times New Roman" w:cs="Times New Roman"/>
              </w:rPr>
              <w:t>/50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403FD7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11,78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E15E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12,91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B97A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14,90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F7011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223,00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F0E9F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1,13</w:t>
            </w:r>
          </w:p>
        </w:tc>
      </w:tr>
      <w:tr w:rsidR="009364C7" w14:paraId="63932193" w14:textId="77777777" w:rsidTr="0048162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DAB628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943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8B141D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Чай с сахаром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8F98D7" w14:textId="57C5AC50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48162C">
              <w:rPr>
                <w:rFonts w:ascii="Times New Roman" w:eastAsia="Times New Roman" w:hAnsi="Times New Roman" w:cs="Times New Roman"/>
              </w:rPr>
              <w:t>/15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E75721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0683D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FC12A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63E10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75,00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C1C35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9364C7" w14:paraId="65C08296" w14:textId="77777777" w:rsidTr="0048162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7BFC37" w14:textId="2E4ED8E2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8162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878E78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Масло сливочное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7145D2" w14:textId="603715E9" w:rsidR="009364C7" w:rsidRDefault="009D0994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24BD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053EA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034E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8,20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2AC70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233A0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76059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0AA85432" w14:textId="77777777" w:rsidTr="0048162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233AA3" w14:textId="48A6175A" w:rsidR="009364C7" w:rsidRDefault="0048162C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8D4D9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E6738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EB859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0F9D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2DEDA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03B24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DB430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6F8B0AEB" w14:textId="77777777" w:rsidTr="0048162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BBDFB" w14:textId="3074B3F3" w:rsidR="009364C7" w:rsidRDefault="0048162C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41FF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A77F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9B5B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0C3B8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54064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829F8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EB2B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9364C7" w14:paraId="7B889668" w14:textId="77777777" w:rsidTr="0048162C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2EBD8D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2A9E8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Итого за день: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10150F" w14:textId="20E1DEE9" w:rsidR="009364C7" w:rsidRDefault="0048162C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t>640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04918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26,71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4FC0E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36,52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A86E7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100,05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A240B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826,70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A826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20,68</w:t>
            </w:r>
          </w:p>
        </w:tc>
      </w:tr>
    </w:tbl>
    <w:p w14:paraId="41FF0573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6F80D561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3C86EAD1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День: вторник</w:t>
      </w:r>
    </w:p>
    <w:p w14:paraId="1EEB2214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Неделя: первая</w:t>
      </w:r>
    </w:p>
    <w:p w14:paraId="3D871E0D" w14:textId="753F1FBF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Сезон:</w:t>
      </w:r>
      <w:r w:rsidR="0048162C">
        <w:rPr>
          <w:rFonts w:ascii="Times New Roman" w:eastAsia="Times New Roman" w:hAnsi="Times New Roman" w:cs="Times New Roman"/>
        </w:rPr>
        <w:t>весенне-летний</w:t>
      </w:r>
    </w:p>
    <w:tbl>
      <w:tblPr>
        <w:tblW w:w="0" w:type="auto"/>
        <w:tblInd w:w="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4"/>
        <w:gridCol w:w="2631"/>
        <w:gridCol w:w="1114"/>
        <w:gridCol w:w="799"/>
        <w:gridCol w:w="828"/>
        <w:gridCol w:w="1044"/>
        <w:gridCol w:w="1136"/>
        <w:gridCol w:w="1118"/>
      </w:tblGrid>
      <w:tr w:rsidR="009364C7" w14:paraId="5CF350E5" w14:textId="77777777" w:rsidTr="00794B4B"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98A8D3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129160C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E3B4A2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Рец</w:t>
            </w:r>
          </w:p>
        </w:tc>
        <w:tc>
          <w:tcPr>
            <w:tcW w:w="2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987E0D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3C28A87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2CA4B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77A797E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Масса</w:t>
            </w:r>
          </w:p>
          <w:p w14:paraId="737A7DA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порции</w:t>
            </w:r>
          </w:p>
        </w:tc>
        <w:tc>
          <w:tcPr>
            <w:tcW w:w="2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39E0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42401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Энерг.</w:t>
            </w:r>
          </w:p>
          <w:p w14:paraId="08A1B27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3E4909C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7F6A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Вимамин</w:t>
            </w:r>
          </w:p>
          <w:p w14:paraId="338DAB5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9364C7" w14:paraId="54917C3E" w14:textId="77777777" w:rsidTr="00794B4B"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7339AE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8B5E8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E75C1F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C5FF1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8939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2C71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BCC93E" w14:textId="77777777" w:rsidR="009364C7" w:rsidRDefault="009364C7">
            <w:pPr>
              <w:spacing w:after="200" w:line="276" w:lineRule="auto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815472" w14:textId="77777777" w:rsidR="009364C7" w:rsidRDefault="009364C7">
            <w:pPr>
              <w:spacing w:after="200" w:line="276" w:lineRule="auto"/>
            </w:pPr>
          </w:p>
        </w:tc>
      </w:tr>
      <w:tr w:rsidR="009364C7" w14:paraId="008BDCA4" w14:textId="77777777" w:rsidTr="00794B4B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5846C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9FAACB" w14:textId="499B9862" w:rsidR="009364C7" w:rsidRDefault="0048162C">
            <w:pPr>
              <w:tabs>
                <w:tab w:val="left" w:pos="5700"/>
              </w:tabs>
              <w:spacing w:after="0" w:line="276" w:lineRule="auto"/>
            </w:pPr>
            <w:r>
              <w:t>Зеленый горошек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67DC47" w14:textId="1A58BA70" w:rsidR="009364C7" w:rsidRDefault="0048162C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24BD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7A61E9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0,54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0B2AD8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0,18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777C67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4,31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EC76BF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20,20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947CFD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</w:tr>
      <w:tr w:rsidR="009364C7" w14:paraId="336B1D53" w14:textId="77777777" w:rsidTr="00794B4B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9C342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688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8A8FD1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Картофельное пюре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BC38BB" w14:textId="4B3BBDCB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150</w:t>
            </w:r>
            <w:r w:rsidR="0048162C"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D91A07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5,52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C84BF2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4,52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64EBD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26,45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7A1F8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168,45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6D83ED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9364C7" w14:paraId="022491A4" w14:textId="77777777" w:rsidTr="00794B4B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50C74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260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FAC01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Рыба тушеная с овощами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9355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70/50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0EAE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23,80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1848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19,52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750CB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5,74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76EB1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203,0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263DF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1,54</w:t>
            </w:r>
          </w:p>
        </w:tc>
      </w:tr>
      <w:tr w:rsidR="009364C7" w14:paraId="68CF1BE5" w14:textId="77777777" w:rsidTr="00794B4B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F3F0A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639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65349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9EFBCA" w14:textId="04C7899B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48162C">
              <w:rPr>
                <w:rFonts w:ascii="Times New Roman" w:eastAsia="Times New Roman" w:hAnsi="Times New Roman" w:cs="Times New Roman"/>
              </w:rPr>
              <w:t>/20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E4F0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0.04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9B50F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D996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24,76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3BCF1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94,20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45B4B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</w:tr>
      <w:tr w:rsidR="009364C7" w14:paraId="3E2FF0B3" w14:textId="77777777" w:rsidTr="00794B4B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6DFD40" w14:textId="159B0164" w:rsidR="009364C7" w:rsidRDefault="0048162C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99710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918E8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15B65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013DF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3DB9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FC113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2C366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9364C7" w14:paraId="365BD38C" w14:textId="77777777" w:rsidTr="00794B4B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31D05A" w14:textId="379EF5BF" w:rsidR="009364C7" w:rsidRDefault="0048162C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12F7E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BDC97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5AA1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BA735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6D12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2A02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F5FF9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752F0A68" w14:textId="77777777" w:rsidTr="00794B4B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CF6D7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338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A72C45" w14:textId="153004E0" w:rsidR="009364C7" w:rsidRDefault="007A7DD1" w:rsidP="007A7DD1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Сыр(порция)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5A3C31" w14:textId="6DA9353A" w:rsidR="009364C7" w:rsidRDefault="007A7DD1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024BD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C3F79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FD78B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0D457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47,2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2FEF6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200,00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F38B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9364C7" w14:paraId="66D10A25" w14:textId="77777777" w:rsidTr="00794B4B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AF40C0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53E11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EEF2F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680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ADB3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37,00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9D59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28,02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46D5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138,26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D4120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829.25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C370F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23,35</w:t>
            </w:r>
          </w:p>
        </w:tc>
      </w:tr>
    </w:tbl>
    <w:p w14:paraId="7C7F0E8C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315DFA49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7D578BDF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229DE38C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1E2F3D51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154FFC88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3897B869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День: среда</w:t>
      </w:r>
    </w:p>
    <w:p w14:paraId="2F8A672B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Неделя: первая</w:t>
      </w:r>
    </w:p>
    <w:p w14:paraId="6BA499FC" w14:textId="4D31058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Сезон </w:t>
      </w:r>
      <w:r w:rsidR="0048162C">
        <w:rPr>
          <w:rFonts w:ascii="Times New Roman" w:eastAsia="Times New Roman" w:hAnsi="Times New Roman" w:cs="Times New Roman"/>
        </w:rPr>
        <w:t>:весенне-летний</w:t>
      </w:r>
    </w:p>
    <w:tbl>
      <w:tblPr>
        <w:tblW w:w="0" w:type="auto"/>
        <w:tblInd w:w="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9"/>
        <w:gridCol w:w="2563"/>
        <w:gridCol w:w="1294"/>
        <w:gridCol w:w="769"/>
        <w:gridCol w:w="784"/>
        <w:gridCol w:w="1001"/>
        <w:gridCol w:w="1136"/>
        <w:gridCol w:w="1118"/>
      </w:tblGrid>
      <w:tr w:rsidR="009364C7" w14:paraId="05058062" w14:textId="77777777" w:rsidTr="0048162C"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B44FAF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3461BF3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4F1AE9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Рец</w:t>
            </w:r>
          </w:p>
        </w:tc>
        <w:tc>
          <w:tcPr>
            <w:tcW w:w="2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3E298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03D8D83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B2DD1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4949661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Масса</w:t>
            </w:r>
          </w:p>
          <w:p w14:paraId="1FDF79C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порции</w:t>
            </w:r>
          </w:p>
        </w:tc>
        <w:tc>
          <w:tcPr>
            <w:tcW w:w="2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4F517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5D08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Энерг.</w:t>
            </w:r>
          </w:p>
          <w:p w14:paraId="4D4C78C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09C2E9B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8D403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Вимамин</w:t>
            </w:r>
          </w:p>
          <w:p w14:paraId="66E547E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9364C7" w14:paraId="1C7F7F47" w14:textId="77777777" w:rsidTr="0048162C"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AD9F0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797B8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424EA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9124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E1B2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4BBA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00B623" w14:textId="77777777" w:rsidR="009364C7" w:rsidRDefault="009364C7">
            <w:pPr>
              <w:spacing w:after="200" w:line="276" w:lineRule="auto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5831E8" w14:textId="77777777" w:rsidR="009364C7" w:rsidRDefault="009364C7">
            <w:pPr>
              <w:spacing w:after="200" w:line="276" w:lineRule="auto"/>
            </w:pPr>
          </w:p>
        </w:tc>
      </w:tr>
      <w:tr w:rsidR="009364C7" w14:paraId="49C736E7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429325" w14:textId="1D280BD2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48162C">
              <w:rPr>
                <w:rFonts w:eastAsia="Segoe UI Symbol" w:cs="Segoe UI Symbol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3CFCE" w14:textId="7F0FE4A2" w:rsidR="009364C7" w:rsidRDefault="0048162C">
            <w:pPr>
              <w:tabs>
                <w:tab w:val="left" w:pos="5700"/>
              </w:tabs>
              <w:spacing w:after="0" w:line="276" w:lineRule="auto"/>
            </w:pPr>
            <w:r>
              <w:t>Икра кабачковая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17D1C0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D68A43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0,86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3328A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3,65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3697E6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5,02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6E1C22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56,34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3A2C6D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5,70</w:t>
            </w:r>
          </w:p>
        </w:tc>
      </w:tr>
      <w:tr w:rsidR="009364C7" w14:paraId="3C7FBF8F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920592" w14:textId="3CD66131" w:rsidR="009364C7" w:rsidRPr="0048162C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48162C">
              <w:rPr>
                <w:rFonts w:eastAsia="Segoe UI Symbol" w:cs="Segoe UI Symbol"/>
              </w:rPr>
              <w:t>608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ECA115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Котлета мясная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EC83F5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8F4C56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12,44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03C2A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9,24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C0BE39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12,56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4E5590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183,00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3572BE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0,12</w:t>
            </w:r>
          </w:p>
        </w:tc>
      </w:tr>
      <w:tr w:rsidR="009364C7" w14:paraId="13C885B4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E4B74E" w14:textId="4F1F44D2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="0048162C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58E37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Гречка отварная с маслом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1ADB3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58B36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3,06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E7823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4,80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7C0F6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20,45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672FC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137,25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A0542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18,17</w:t>
            </w:r>
          </w:p>
        </w:tc>
      </w:tr>
      <w:tr w:rsidR="009364C7" w14:paraId="7DC558F4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BE0CB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943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FA25B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Чай с сахаром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85AC8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38A91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B760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AAC30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7D18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FD417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4F7E6AF8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F289F8" w14:textId="2017F04E" w:rsidR="009364C7" w:rsidRPr="0048162C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48162C">
              <w:rPr>
                <w:rFonts w:eastAsia="Segoe UI Symbol" w:cs="Segoe UI Symbol"/>
              </w:rPr>
              <w:t>6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A3B65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Масло сливочное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976A9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E02EC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6FEDB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8,20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FFB31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864DDF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75,00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66600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24AEF219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D86B0" w14:textId="01487872" w:rsidR="009364C7" w:rsidRDefault="0048162C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5065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A15A3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0E368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4E0D3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5DD7B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294E1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A499D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9364C7" w14:paraId="3D4F7546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8A8205" w14:textId="6B6E19A7" w:rsidR="009364C7" w:rsidRDefault="0048162C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AAEAF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49D7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A67C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0C0CF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9569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C8F7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F7A3B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59723D84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764DD3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94843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1601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660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F1177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25,98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E35C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32,64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00FAD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129,13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2E54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859,39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2242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44,07</w:t>
            </w:r>
          </w:p>
        </w:tc>
      </w:tr>
    </w:tbl>
    <w:p w14:paraId="0EAEDE21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658C3E0D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50355D0D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День: четверг</w:t>
      </w:r>
    </w:p>
    <w:p w14:paraId="2A3F9DE1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Неделя: первая</w:t>
      </w:r>
    </w:p>
    <w:p w14:paraId="659898A1" w14:textId="0245AAC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Сезон: </w:t>
      </w:r>
      <w:r w:rsidR="0048162C">
        <w:rPr>
          <w:rFonts w:ascii="Times New Roman" w:eastAsia="Times New Roman" w:hAnsi="Times New Roman" w:cs="Times New Roman"/>
        </w:rPr>
        <w:t>весенне-летний</w:t>
      </w:r>
    </w:p>
    <w:tbl>
      <w:tblPr>
        <w:tblW w:w="0" w:type="auto"/>
        <w:tblInd w:w="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9"/>
        <w:gridCol w:w="2692"/>
        <w:gridCol w:w="1121"/>
        <w:gridCol w:w="765"/>
        <w:gridCol w:w="796"/>
        <w:gridCol w:w="1037"/>
        <w:gridCol w:w="1136"/>
        <w:gridCol w:w="1118"/>
      </w:tblGrid>
      <w:tr w:rsidR="009364C7" w14:paraId="7E5E7F7B" w14:textId="77777777" w:rsidTr="0048162C"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2434CD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4A0A6DE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D27BB3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рец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62DEF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475CF47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1ADCAF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2590F78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Масса</w:t>
            </w:r>
          </w:p>
          <w:p w14:paraId="457584C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порции</w:t>
            </w:r>
          </w:p>
        </w:tc>
        <w:tc>
          <w:tcPr>
            <w:tcW w:w="2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2EA9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9E236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Энерг.</w:t>
            </w:r>
          </w:p>
          <w:p w14:paraId="7CC0247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7244D11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7093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Вимамин</w:t>
            </w:r>
          </w:p>
          <w:p w14:paraId="6FC89DE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9364C7" w14:paraId="6EAA6F69" w14:textId="77777777" w:rsidTr="0048162C"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4D8680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D96DE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1AF97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BA381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072E3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84B5B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3B2C9C" w14:textId="77777777" w:rsidR="009364C7" w:rsidRDefault="009364C7">
            <w:pPr>
              <w:spacing w:after="200" w:line="276" w:lineRule="auto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2AFFF6" w14:textId="77777777" w:rsidR="009364C7" w:rsidRDefault="009364C7">
            <w:pPr>
              <w:spacing w:after="200" w:line="276" w:lineRule="auto"/>
            </w:pPr>
          </w:p>
        </w:tc>
      </w:tr>
      <w:tr w:rsidR="009364C7" w14:paraId="20ED9005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0F054" w14:textId="5F96FA64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90909F" w14:textId="1E7EE15B" w:rsidR="009364C7" w:rsidRDefault="0048162C">
            <w:pPr>
              <w:tabs>
                <w:tab w:val="left" w:pos="5700"/>
              </w:tabs>
              <w:spacing w:after="0" w:line="276" w:lineRule="auto"/>
            </w:pPr>
            <w:r>
              <w:t>Кукуруза консервированая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08EFE4" w14:textId="5D1A936F" w:rsidR="009364C7" w:rsidRDefault="0048162C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24BD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E7C649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0,72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AEAACC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2,82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DB2A81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4,62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FA5AE6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46,8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E00B2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5,76</w:t>
            </w:r>
          </w:p>
        </w:tc>
      </w:tr>
      <w:tr w:rsidR="009364C7" w14:paraId="0291A992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AE442" w14:textId="2214073B" w:rsidR="009364C7" w:rsidRPr="0048162C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48162C">
              <w:rPr>
                <w:rFonts w:eastAsia="Segoe UI Symbol" w:cs="Segoe UI Symbol"/>
              </w:rPr>
              <w:t>291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D3AD04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Рис отв. с маслом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A141A6" w14:textId="0E332D2F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150</w:t>
            </w:r>
            <w:r w:rsidR="009D0994"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07D49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5,82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B31649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9,74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6AD446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E4EAE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298,47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D4D78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1A5C8C08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2309A0" w14:textId="71BD2D34" w:rsidR="009364C7" w:rsidRPr="0048162C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48162C">
              <w:rPr>
                <w:rFonts w:eastAsia="Segoe UI Symbol" w:cs="Segoe UI Symbol"/>
              </w:rPr>
              <w:t>637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3512D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Отварная птица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FEF0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10F1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9,1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BFC3B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9,2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18435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0,35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C4DA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120,5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9AD7F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33924EA2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74CC32" w14:textId="27850CD0" w:rsidR="009364C7" w:rsidRPr="0048162C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48162C">
              <w:rPr>
                <w:rFonts w:eastAsia="Segoe UI Symbol" w:cs="Segoe UI Symbol"/>
              </w:rPr>
              <w:t>868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CA8A5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29B592" w14:textId="038C3D7F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E43728">
              <w:rPr>
                <w:rFonts w:ascii="Times New Roman" w:eastAsia="Times New Roman" w:hAnsi="Times New Roman" w:cs="Times New Roman"/>
              </w:rPr>
              <w:t>/20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27820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3EDC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6D89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24,76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F1FA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94,20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8CF4A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1,08</w:t>
            </w:r>
          </w:p>
        </w:tc>
      </w:tr>
      <w:tr w:rsidR="009364C7" w14:paraId="06A5CD9E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F7DE3" w14:textId="363C1456" w:rsidR="009364C7" w:rsidRDefault="0048162C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ED298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60205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C5E88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762F9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0DE9E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D27E8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4C214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9364C7" w14:paraId="7C8F7714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CDEB56" w14:textId="1E53B7BD" w:rsidR="009364C7" w:rsidRDefault="0048162C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C9F9E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855E4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7E7C5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76134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CEE25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CED38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953E9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7E387453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8320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338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030E07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Фрукты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3E0F3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98CD0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FBE26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285C6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47,2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DF25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200,00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F62D6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9364C7" w14:paraId="42FA8AF0" w14:textId="77777777" w:rsidTr="0048162C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37EED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B91DC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8CA7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600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3C094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22,78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3CBEB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25,56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6E194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156,73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CB75C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903,37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715C9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26,85</w:t>
            </w:r>
          </w:p>
        </w:tc>
      </w:tr>
    </w:tbl>
    <w:p w14:paraId="20B0F0DB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3F14C8F7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1B6E898B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День: пятница</w:t>
      </w:r>
    </w:p>
    <w:p w14:paraId="7A9F5CDA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Неделя: первая</w:t>
      </w:r>
    </w:p>
    <w:p w14:paraId="4EBA22B6" w14:textId="7A444B10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Сезон</w:t>
      </w:r>
      <w:r w:rsidR="0048162C">
        <w:rPr>
          <w:rFonts w:ascii="Times New Roman" w:eastAsia="Times New Roman" w:hAnsi="Times New Roman" w:cs="Times New Roman"/>
        </w:rPr>
        <w:t>:весенне-летний</w:t>
      </w:r>
    </w:p>
    <w:tbl>
      <w:tblPr>
        <w:tblW w:w="0" w:type="auto"/>
        <w:tblInd w:w="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8"/>
        <w:gridCol w:w="2723"/>
        <w:gridCol w:w="1126"/>
        <w:gridCol w:w="766"/>
        <w:gridCol w:w="791"/>
        <w:gridCol w:w="1044"/>
        <w:gridCol w:w="1121"/>
        <w:gridCol w:w="1115"/>
      </w:tblGrid>
      <w:tr w:rsidR="009364C7" w14:paraId="1AA5AD78" w14:textId="77777777" w:rsidTr="007A7DD1"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D28259" w14:textId="77777777" w:rsidR="009364C7" w:rsidRDefault="009364C7">
            <w:pPr>
              <w:tabs>
                <w:tab w:val="left" w:pos="7080"/>
              </w:tabs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  <w:p w14:paraId="07DF6F32" w14:textId="77777777" w:rsidR="009364C7" w:rsidRDefault="00024BDD">
            <w:pPr>
              <w:tabs>
                <w:tab w:val="left" w:pos="7080"/>
              </w:tabs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1B982FE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Рец</w:t>
            </w:r>
          </w:p>
        </w:tc>
        <w:tc>
          <w:tcPr>
            <w:tcW w:w="2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E31C18" w14:textId="77777777" w:rsidR="009364C7" w:rsidRDefault="009364C7">
            <w:pPr>
              <w:tabs>
                <w:tab w:val="left" w:pos="7080"/>
              </w:tabs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  <w:p w14:paraId="77B9AC0B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0A0E58" w14:textId="77777777" w:rsidR="009364C7" w:rsidRDefault="009364C7">
            <w:pPr>
              <w:tabs>
                <w:tab w:val="left" w:pos="7080"/>
              </w:tabs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  <w:p w14:paraId="01D512A0" w14:textId="77777777" w:rsidR="009364C7" w:rsidRDefault="00024BDD">
            <w:pPr>
              <w:tabs>
                <w:tab w:val="left" w:pos="7080"/>
              </w:tabs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Масса</w:t>
            </w:r>
          </w:p>
          <w:p w14:paraId="663830A1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порции</w:t>
            </w:r>
          </w:p>
        </w:tc>
        <w:tc>
          <w:tcPr>
            <w:tcW w:w="2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AE8CA6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685F7" w14:textId="77777777" w:rsidR="009364C7" w:rsidRDefault="00024BDD">
            <w:pPr>
              <w:tabs>
                <w:tab w:val="left" w:pos="7080"/>
              </w:tabs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Энерг.</w:t>
            </w:r>
          </w:p>
          <w:p w14:paraId="1D5DF70D" w14:textId="77777777" w:rsidR="009364C7" w:rsidRDefault="00024BDD">
            <w:pPr>
              <w:tabs>
                <w:tab w:val="left" w:pos="7080"/>
              </w:tabs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38DB688B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66686" w14:textId="77777777" w:rsidR="009364C7" w:rsidRDefault="00024BDD">
            <w:pPr>
              <w:tabs>
                <w:tab w:val="left" w:pos="7080"/>
              </w:tabs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Вимамин</w:t>
            </w:r>
          </w:p>
          <w:p w14:paraId="2BD80E34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9364C7" w14:paraId="023A29D7" w14:textId="77777777" w:rsidTr="007A7DD1">
        <w:tc>
          <w:tcPr>
            <w:tcW w:w="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CA07F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6020D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A9855D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6E160E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50E5B0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88592B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D1A45C" w14:textId="77777777" w:rsidR="009364C7" w:rsidRDefault="009364C7">
            <w:pPr>
              <w:spacing w:after="200" w:line="276" w:lineRule="auto"/>
            </w:pPr>
          </w:p>
        </w:tc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9B19D1" w14:textId="77777777" w:rsidR="009364C7" w:rsidRDefault="009364C7">
            <w:pPr>
              <w:spacing w:after="200" w:line="276" w:lineRule="auto"/>
            </w:pPr>
          </w:p>
        </w:tc>
      </w:tr>
      <w:tr w:rsidR="009364C7" w14:paraId="1575AC1F" w14:textId="77777777" w:rsidTr="007A7DD1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3D874" w14:textId="3C7603AF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E43728">
              <w:rPr>
                <w:rFonts w:ascii="Times New Roman" w:eastAsia="Times New Roman" w:hAnsi="Times New Roman" w:cs="Times New Roman"/>
              </w:rPr>
              <w:t>469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38839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Запеканка со сгущ.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DD861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150/20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2B829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41,0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7FDC35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7,7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2F9287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42,8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152481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256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262C13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7FF282CE" w14:textId="77777777" w:rsidTr="007A7DD1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58E538" w14:textId="71120B7B" w:rsidR="009364C7" w:rsidRPr="00E43728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Segoe UI Symbol" w:eastAsia="Segoe UI Symbol" w:hAnsi="Segoe UI Symbol" w:cs="Segoe UI Symbol"/>
              </w:rPr>
              <w:lastRenderedPageBreak/>
              <w:t>№</w:t>
            </w:r>
            <w:r w:rsidR="00E43728">
              <w:rPr>
                <w:rFonts w:eastAsia="Segoe UI Symbol" w:cs="Segoe UI Symbol"/>
              </w:rPr>
              <w:t>943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5E8BE2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Чай с сахаром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91E37" w14:textId="2C0A03BB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E43728">
              <w:rPr>
                <w:rFonts w:ascii="Times New Roman" w:eastAsia="Times New Roman" w:hAnsi="Times New Roman" w:cs="Times New Roman"/>
              </w:rPr>
              <w:t>/15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78F7E7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CB1D2D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2B3365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5F80AE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D88EFF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9364C7" w14:paraId="4659F964" w14:textId="77777777" w:rsidTr="007A7DD1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C1A803" w14:textId="1AA486BC" w:rsidR="009364C7" w:rsidRDefault="0048162C">
            <w:pPr>
              <w:tabs>
                <w:tab w:val="left" w:pos="7080"/>
              </w:tabs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75289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060445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EB53E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DBCDC2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717B33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00056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9AE8B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0F850F22" w14:textId="77777777" w:rsidTr="007A7DD1"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D4345" w14:textId="77777777" w:rsidR="009364C7" w:rsidRDefault="009364C7">
            <w:pPr>
              <w:tabs>
                <w:tab w:val="left" w:pos="7080"/>
              </w:tabs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AA8642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ED63CC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520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1A7070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48,82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583EAB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19,65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6918FC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120,10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F066D8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681,80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64A82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20,07</w:t>
            </w:r>
          </w:p>
        </w:tc>
      </w:tr>
    </w:tbl>
    <w:p w14:paraId="7EA23DC6" w14:textId="77777777" w:rsidR="009364C7" w:rsidRDefault="009364C7">
      <w:pPr>
        <w:tabs>
          <w:tab w:val="left" w:pos="7080"/>
        </w:tabs>
        <w:spacing w:after="0" w:line="276" w:lineRule="auto"/>
        <w:rPr>
          <w:rFonts w:ascii="Calibri" w:eastAsia="Calibri" w:hAnsi="Calibri" w:cs="Calibri"/>
        </w:rPr>
      </w:pPr>
    </w:p>
    <w:p w14:paraId="3128DE80" w14:textId="77777777" w:rsidR="009364C7" w:rsidRDefault="009364C7">
      <w:pPr>
        <w:tabs>
          <w:tab w:val="left" w:pos="7080"/>
        </w:tabs>
        <w:spacing w:after="0" w:line="276" w:lineRule="auto"/>
        <w:rPr>
          <w:rFonts w:ascii="Calibri" w:eastAsia="Calibri" w:hAnsi="Calibri" w:cs="Calibri"/>
        </w:rPr>
      </w:pPr>
    </w:p>
    <w:p w14:paraId="07EC9ADD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День: понедельник</w:t>
      </w:r>
    </w:p>
    <w:p w14:paraId="1AFDB2E8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Неделя: вторая</w:t>
      </w:r>
    </w:p>
    <w:p w14:paraId="11C51E9D" w14:textId="5B2C90EC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Сезон</w:t>
      </w:r>
      <w:r w:rsidR="00E43728">
        <w:rPr>
          <w:rFonts w:ascii="Times New Roman" w:eastAsia="Times New Roman" w:hAnsi="Times New Roman" w:cs="Times New Roman"/>
        </w:rPr>
        <w:t>:весенне-летний</w:t>
      </w:r>
    </w:p>
    <w:tbl>
      <w:tblPr>
        <w:tblW w:w="0" w:type="auto"/>
        <w:tblInd w:w="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9"/>
        <w:gridCol w:w="2585"/>
        <w:gridCol w:w="1297"/>
        <w:gridCol w:w="749"/>
        <w:gridCol w:w="776"/>
        <w:gridCol w:w="1004"/>
        <w:gridCol w:w="1136"/>
        <w:gridCol w:w="1118"/>
      </w:tblGrid>
      <w:tr w:rsidR="009364C7" w14:paraId="56FC308B" w14:textId="77777777" w:rsidTr="00E43728"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342694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35B8E8C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1C74BE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Рец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B69696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68BBB38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E36DB5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46F4718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Масса</w:t>
            </w:r>
          </w:p>
          <w:p w14:paraId="2AB4FBE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порции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31746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4CAF2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Энерг.</w:t>
            </w:r>
          </w:p>
          <w:p w14:paraId="68E8232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2C98E9D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03ED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Вимамин</w:t>
            </w:r>
          </w:p>
          <w:p w14:paraId="7E8888F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9364C7" w14:paraId="09ABF285" w14:textId="77777777" w:rsidTr="00E43728"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DF39C3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B7AB95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3E4062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8AD7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6495F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D9DA6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9B972D" w14:textId="77777777" w:rsidR="009364C7" w:rsidRDefault="009364C7">
            <w:pPr>
              <w:spacing w:after="200" w:line="276" w:lineRule="auto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036E50" w14:textId="77777777" w:rsidR="009364C7" w:rsidRDefault="009364C7">
            <w:pPr>
              <w:spacing w:after="200" w:line="276" w:lineRule="auto"/>
            </w:pPr>
          </w:p>
        </w:tc>
      </w:tr>
      <w:tr w:rsidR="009364C7" w14:paraId="2A7B577F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838AAC" w14:textId="48F9BACE" w:rsidR="009364C7" w:rsidRPr="00E43728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E43728">
              <w:rPr>
                <w:rFonts w:eastAsia="Segoe UI Symbol" w:cs="Segoe UI Symbol"/>
              </w:rPr>
              <w:t>12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6B9E5B" w14:textId="23D6A44A" w:rsidR="009364C7" w:rsidRDefault="00E43728" w:rsidP="00E43728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Горошек зеленый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A6F9E6" w14:textId="76188A42" w:rsidR="009364C7" w:rsidRDefault="00E43728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24BD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CDDB8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0,85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6B7DF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3,05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CC683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5,41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C6C6A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52,44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F786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19,47</w:t>
            </w:r>
          </w:p>
        </w:tc>
      </w:tr>
      <w:tr w:rsidR="009364C7" w14:paraId="4DDD60F9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866A5" w14:textId="29D5B7EB" w:rsidR="009364C7" w:rsidRPr="00E43728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E43728">
              <w:rPr>
                <w:rFonts w:eastAsia="Segoe UI Symbol" w:cs="Segoe UI Symbol"/>
              </w:rPr>
              <w:t>679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E6BB09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Гречка отварная с маслом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A1FBBF" w14:textId="1E6006F8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150</w:t>
            </w:r>
            <w:r w:rsidR="00E43728"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43A01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12,44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04458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9,24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2A9A7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12,56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752CD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183,00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465FF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0,12</w:t>
            </w:r>
          </w:p>
        </w:tc>
      </w:tr>
      <w:tr w:rsidR="009364C7" w14:paraId="5E02B817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DE182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688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19F5C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Гуляш мясной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5B4452" w14:textId="7888BEF1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E43728">
              <w:rPr>
                <w:rFonts w:ascii="Times New Roman" w:eastAsia="Times New Roman" w:hAnsi="Times New Roman" w:cs="Times New Roman"/>
              </w:rPr>
              <w:t>/50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8C49A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5,52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AEE02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4,52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09A70F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26,45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5AB1B5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168,45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603CA1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9364C7" w14:paraId="2781CF2E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5D2EC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943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D7B19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Чай с сахаром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C534B7" w14:textId="507CAECF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E43728">
              <w:rPr>
                <w:rFonts w:ascii="Times New Roman" w:eastAsia="Times New Roman" w:hAnsi="Times New Roman" w:cs="Times New Roman"/>
              </w:rPr>
              <w:t>/15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42D5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CB584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06DCE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4A75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A3806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9364C7" w14:paraId="0758D477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88D58" w14:textId="3177DA29" w:rsidR="009364C7" w:rsidRPr="00E43728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E43728">
              <w:rPr>
                <w:rFonts w:eastAsia="Segoe UI Symbol" w:cs="Segoe UI Symbol"/>
              </w:rPr>
              <w:t>6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339F7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Масло сливочное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3A022" w14:textId="770C6CC8" w:rsidR="009364C7" w:rsidRDefault="009D0994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24BD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F3054D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F49B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8,20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5BDD2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3FFBA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A72C3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799DB639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DB9B8A" w14:textId="38687528" w:rsidR="009364C7" w:rsidRDefault="00E43728">
            <w:pPr>
              <w:tabs>
                <w:tab w:val="left" w:pos="7080"/>
              </w:tabs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EAF3D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988E5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996B4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B5948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0FE40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AC748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E520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9364C7" w14:paraId="4D85F19C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64A730" w14:textId="6DBF21D5" w:rsidR="009364C7" w:rsidRDefault="00E43728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6EA74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14AD5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A5B7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49A7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56DD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4937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69664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423BC5D0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92C783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FCBE4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1BE9B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560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E2792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25,43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4EE5A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46,96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CCDD4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88,32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1F40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657,69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0BF82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19,66 </w:t>
            </w:r>
          </w:p>
        </w:tc>
      </w:tr>
    </w:tbl>
    <w:p w14:paraId="0A2087A5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1D007892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361E3249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День: вторник</w:t>
      </w:r>
    </w:p>
    <w:p w14:paraId="3F7BEBAB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Неделя: вторая</w:t>
      </w:r>
    </w:p>
    <w:p w14:paraId="100CCE19" w14:textId="4A8F964C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Сезон:</w:t>
      </w:r>
      <w:r w:rsidR="00E43728">
        <w:rPr>
          <w:rFonts w:ascii="Times New Roman" w:eastAsia="Times New Roman" w:hAnsi="Times New Roman" w:cs="Times New Roman"/>
        </w:rPr>
        <w:t>весенне-летний</w:t>
      </w:r>
    </w:p>
    <w:tbl>
      <w:tblPr>
        <w:tblW w:w="0" w:type="auto"/>
        <w:tblInd w:w="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9"/>
        <w:gridCol w:w="2588"/>
        <w:gridCol w:w="1296"/>
        <w:gridCol w:w="749"/>
        <w:gridCol w:w="787"/>
        <w:gridCol w:w="991"/>
        <w:gridCol w:w="1136"/>
        <w:gridCol w:w="1118"/>
      </w:tblGrid>
      <w:tr w:rsidR="009364C7" w14:paraId="241A8BFA" w14:textId="77777777" w:rsidTr="00E43728"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4B59CA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23C089E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C763B0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Рец</w:t>
            </w:r>
          </w:p>
        </w:tc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26D07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13DD935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6941E0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7F10F1B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Масса</w:t>
            </w:r>
          </w:p>
          <w:p w14:paraId="48169E7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порции</w:t>
            </w:r>
          </w:p>
        </w:tc>
        <w:tc>
          <w:tcPr>
            <w:tcW w:w="2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C9840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DA1F9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Энерг.</w:t>
            </w:r>
          </w:p>
          <w:p w14:paraId="19FA95A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3D4D2C6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AD060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Вимамин</w:t>
            </w:r>
          </w:p>
          <w:p w14:paraId="0CCCB3C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9364C7" w14:paraId="7C04EE01" w14:textId="77777777" w:rsidTr="00E43728"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78BAC2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15C27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58F612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E4E95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D81EB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1F659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8834BB" w14:textId="77777777" w:rsidR="009364C7" w:rsidRDefault="009364C7">
            <w:pPr>
              <w:spacing w:after="200" w:line="276" w:lineRule="auto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BC799" w14:textId="77777777" w:rsidR="009364C7" w:rsidRDefault="009364C7">
            <w:pPr>
              <w:spacing w:after="200" w:line="276" w:lineRule="auto"/>
            </w:pPr>
          </w:p>
        </w:tc>
      </w:tr>
      <w:tr w:rsidR="009364C7" w14:paraId="6B4B6A94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2B89C2" w14:textId="332D2006" w:rsidR="009364C7" w:rsidRPr="00E43728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E43728">
              <w:rPr>
                <w:rFonts w:eastAsia="Segoe UI Symbol" w:cs="Segoe UI Symbol"/>
              </w:rPr>
              <w:t>12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50B8CE" w14:textId="128CB263" w:rsidR="009364C7" w:rsidRDefault="00E43728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Кукуруза консервированая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EB52B" w14:textId="06197BFC" w:rsidR="009364C7" w:rsidRDefault="00E43728">
            <w:pPr>
              <w:tabs>
                <w:tab w:val="left" w:pos="5700"/>
              </w:tabs>
              <w:spacing w:after="0" w:line="276" w:lineRule="auto"/>
            </w:pPr>
            <w:r>
              <w:t>30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8EFAF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0,86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E00E33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3,65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8D9DA8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5,02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E61BC9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56,34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4BB1F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5,70</w:t>
            </w:r>
          </w:p>
        </w:tc>
      </w:tr>
      <w:tr w:rsidR="009364C7" w14:paraId="29A5A9F4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449332" w14:textId="44D651FA" w:rsidR="009364C7" w:rsidRPr="00E43728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E43728">
              <w:rPr>
                <w:rFonts w:eastAsia="Segoe UI Symbol" w:cs="Segoe UI Symbol"/>
              </w:rPr>
              <w:t>688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CFC081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Макарон отварной с маслом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18D873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4877A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9,75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E02AD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4,95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F978E5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3,80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FBF10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71826E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3,73</w:t>
            </w:r>
          </w:p>
        </w:tc>
      </w:tr>
      <w:tr w:rsidR="009364C7" w14:paraId="3D18D9A0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5B002" w14:textId="004B5DCB" w:rsidR="009364C7" w:rsidRPr="00E43728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E43728">
              <w:rPr>
                <w:rFonts w:eastAsia="Segoe UI Symbol" w:cs="Segoe UI Symbol"/>
              </w:rPr>
              <w:t>591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EE29AC" w14:textId="670B11E4" w:rsidR="009364C7" w:rsidRDefault="00E43728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 xml:space="preserve"> Гуляш </w:t>
            </w:r>
            <w:r w:rsidR="00024BDD">
              <w:rPr>
                <w:rFonts w:ascii="Times New Roman" w:eastAsia="Times New Roman" w:hAnsi="Times New Roman" w:cs="Times New Roman"/>
              </w:rPr>
              <w:t>мясн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C1895F" w14:textId="65971ED5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E43728">
              <w:rPr>
                <w:rFonts w:ascii="Times New Roman" w:eastAsia="Times New Roman" w:hAnsi="Times New Roman" w:cs="Times New Roman"/>
              </w:rPr>
              <w:t>/50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BFCBD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4,08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FBD82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6,40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9F992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27,26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C3FA8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183,0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F338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49,30</w:t>
            </w:r>
          </w:p>
        </w:tc>
      </w:tr>
      <w:tr w:rsidR="009364C7" w14:paraId="747589EB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619435" w14:textId="398DD22C" w:rsidR="009364C7" w:rsidRPr="00E43728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E43728">
              <w:rPr>
                <w:rFonts w:eastAsia="Segoe UI Symbol" w:cs="Segoe UI Symbol"/>
              </w:rPr>
              <w:t>868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FA13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58FE2A" w14:textId="6546DF38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E43728">
              <w:rPr>
                <w:rFonts w:ascii="Times New Roman" w:eastAsia="Times New Roman" w:hAnsi="Times New Roman" w:cs="Times New Roman"/>
              </w:rPr>
              <w:t>/20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B982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A80207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62B0C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24,76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2524F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94,20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0769D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1,08</w:t>
            </w:r>
          </w:p>
        </w:tc>
      </w:tr>
      <w:tr w:rsidR="009364C7" w14:paraId="45C9692F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38EA84" w14:textId="531644EC" w:rsidR="009364C7" w:rsidRDefault="00E43728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9A46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74736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7B556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87883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06F6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DC33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75F87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9364C7" w14:paraId="6D99B8FA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D51141" w14:textId="107F8A0A" w:rsidR="009364C7" w:rsidRDefault="00E43728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3DB0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F5A0E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29F10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10FEE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0F978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358F1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BFCFF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5E541122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A39E5" w14:textId="58F6DF42" w:rsidR="009364C7" w:rsidRPr="007A7DD1" w:rsidRDefault="007A7DD1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t>№7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6BCF65" w14:textId="6CC09EFF" w:rsidR="009364C7" w:rsidRDefault="007A7DD1" w:rsidP="007A7DD1">
            <w:pPr>
              <w:tabs>
                <w:tab w:val="left" w:pos="7080"/>
              </w:tabs>
              <w:spacing w:after="0" w:line="276" w:lineRule="auto"/>
            </w:pPr>
            <w:r>
              <w:t>Сыр(порция)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00414A" w14:textId="34A08F94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D5876D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B94EB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0EA94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47,2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2372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200,00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8BC6B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9364C7" w14:paraId="2E186DC0" w14:textId="77777777" w:rsidTr="00E43728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222256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C270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C296C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690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1E481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21,83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BFD23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18,80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EFCB7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137,84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5C6A8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781,94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6F3A3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79,82</w:t>
            </w:r>
          </w:p>
        </w:tc>
      </w:tr>
    </w:tbl>
    <w:p w14:paraId="7A373391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32C23331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День: среда</w:t>
      </w:r>
    </w:p>
    <w:p w14:paraId="5F32BFD5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Неделя: вторая</w:t>
      </w:r>
    </w:p>
    <w:p w14:paraId="38F630D6" w14:textId="1E013B5C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Сезон:</w:t>
      </w:r>
      <w:r w:rsidR="00E43728">
        <w:rPr>
          <w:rFonts w:ascii="Times New Roman" w:eastAsia="Times New Roman" w:hAnsi="Times New Roman" w:cs="Times New Roman"/>
        </w:rPr>
        <w:t>весенне-летний</w:t>
      </w:r>
    </w:p>
    <w:tbl>
      <w:tblPr>
        <w:tblW w:w="0" w:type="auto"/>
        <w:tblInd w:w="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4"/>
        <w:gridCol w:w="2673"/>
        <w:gridCol w:w="1119"/>
        <w:gridCol w:w="762"/>
        <w:gridCol w:w="842"/>
        <w:gridCol w:w="1020"/>
        <w:gridCol w:w="1136"/>
        <w:gridCol w:w="1118"/>
      </w:tblGrid>
      <w:tr w:rsidR="009364C7" w14:paraId="0F74790E" w14:textId="77777777" w:rsidTr="00E43728"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C4F24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6E350A4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3D7CC0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Рец</w:t>
            </w:r>
          </w:p>
        </w:tc>
        <w:tc>
          <w:tcPr>
            <w:tcW w:w="2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BA6BEE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72CB3EF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B315D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4BE1C06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Масса</w:t>
            </w:r>
          </w:p>
          <w:p w14:paraId="2EA041B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порции</w:t>
            </w:r>
          </w:p>
        </w:tc>
        <w:tc>
          <w:tcPr>
            <w:tcW w:w="2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059F5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F67C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Энерг.</w:t>
            </w:r>
          </w:p>
          <w:p w14:paraId="70FC676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1E18944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DD70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Вимамин</w:t>
            </w:r>
          </w:p>
          <w:p w14:paraId="382F73A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9364C7" w14:paraId="3E17E6B8" w14:textId="77777777" w:rsidTr="00E43728"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54C816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8C97BD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A5D36C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ACDC0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8292C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467F2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89640C" w14:textId="77777777" w:rsidR="009364C7" w:rsidRDefault="009364C7">
            <w:pPr>
              <w:spacing w:after="200" w:line="276" w:lineRule="auto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CFE884" w14:textId="77777777" w:rsidR="009364C7" w:rsidRDefault="009364C7">
            <w:pPr>
              <w:spacing w:after="200" w:line="276" w:lineRule="auto"/>
            </w:pPr>
          </w:p>
        </w:tc>
      </w:tr>
      <w:tr w:rsidR="009364C7" w14:paraId="53C78836" w14:textId="77777777" w:rsidTr="00E43728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FB07B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6406BD" w14:textId="5CE7CF54" w:rsidR="009364C7" w:rsidRDefault="007876A7">
            <w:pPr>
              <w:tabs>
                <w:tab w:val="left" w:pos="5700"/>
              </w:tabs>
              <w:spacing w:after="0" w:line="276" w:lineRule="auto"/>
            </w:pPr>
            <w:r>
              <w:t>Капуста тушеная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638C40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85C61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0,65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CCA2A5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0,04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8870A1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5,25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559E6A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AB1EC1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0,48</w:t>
            </w:r>
          </w:p>
        </w:tc>
      </w:tr>
      <w:tr w:rsidR="009364C7" w14:paraId="6C74AE90" w14:textId="77777777" w:rsidTr="00E43728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C15F0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lastRenderedPageBreak/>
              <w:t>№</w:t>
            </w:r>
            <w:r>
              <w:rPr>
                <w:rFonts w:ascii="Times New Roman" w:eastAsia="Times New Roman" w:hAnsi="Times New Roman" w:cs="Times New Roman"/>
              </w:rPr>
              <w:t>268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66659C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Картофельное пюре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54C6A5" w14:textId="59692C9B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150</w:t>
            </w:r>
            <w:r w:rsidR="00E43728"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5591E4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12,44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CAABAB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9,24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28C925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12,56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B93408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183,0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DFB77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0,12</w:t>
            </w:r>
          </w:p>
        </w:tc>
      </w:tr>
      <w:tr w:rsidR="009364C7" w14:paraId="5997E56C" w14:textId="77777777" w:rsidTr="00E43728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59BC3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679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95F454" w14:textId="0D329F71" w:rsidR="009364C7" w:rsidRDefault="00E43728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Тефтели мясные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CB0165" w14:textId="7D7DB359" w:rsidR="009364C7" w:rsidRDefault="00E43728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60</w:t>
            </w:r>
            <w:r w:rsidR="00024BDD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="00024BD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1797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7,46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9D110F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5,61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455F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35,84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821B87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230,45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66D22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11DDE41C" w14:textId="77777777" w:rsidTr="00E43728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494B3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943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D7FEF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Чай с сахаром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5CE5C2" w14:textId="7F4F5ACC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E43728">
              <w:rPr>
                <w:rFonts w:ascii="Times New Roman" w:eastAsia="Times New Roman" w:hAnsi="Times New Roman" w:cs="Times New Roman"/>
              </w:rPr>
              <w:t>/15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E6F46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3B04B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09D2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0A7FE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DA398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9364C7" w14:paraId="0CA07DF1" w14:textId="77777777" w:rsidTr="00E43728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84C783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E6AF0D" w14:textId="24B9B6D1" w:rsidR="009364C7" w:rsidRDefault="007A7DD1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Масло сливочное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D663FB" w14:textId="411994A8" w:rsidR="009364C7" w:rsidRDefault="007A7DD1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024BD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6815A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2,32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5D4C8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2,95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4EF53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234FE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36,40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DE90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0,07</w:t>
            </w:r>
          </w:p>
        </w:tc>
      </w:tr>
      <w:tr w:rsidR="009364C7" w14:paraId="6F9C2D51" w14:textId="77777777" w:rsidTr="00E43728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C5155" w14:textId="72F304D2" w:rsidR="009364C7" w:rsidRDefault="00E43728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8E7F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08EB5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3A44C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6E233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4AF94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93CD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B07C4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9364C7" w14:paraId="5FB3E049" w14:textId="77777777" w:rsidTr="00E43728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837CDA" w14:textId="3952811C" w:rsidR="009364C7" w:rsidRDefault="00E43728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599DE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C41B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41372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ECFBB9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81E96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E3342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53ECE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43728" w14:paraId="6C1BD576" w14:textId="77777777" w:rsidTr="00E43728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055BFE" w14:textId="77777777" w:rsidR="00E43728" w:rsidRDefault="00E43728" w:rsidP="00E43728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A6D96B" w14:textId="77777777" w:rsidR="00E43728" w:rsidRDefault="00E43728" w:rsidP="00E43728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FB5EA" w14:textId="005D49C6" w:rsidR="00E43728" w:rsidRDefault="009D0994" w:rsidP="00E43728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t>630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295E4" w14:textId="4893791D" w:rsidR="00E43728" w:rsidRDefault="00E43728" w:rsidP="00E43728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47,2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DD3B66" w14:textId="23AE4AF1" w:rsidR="00E43728" w:rsidRDefault="00E43728" w:rsidP="00E43728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3C7D4A" w14:textId="2215FC09" w:rsidR="00E43728" w:rsidRDefault="00E43728" w:rsidP="00E43728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9F536D" w14:textId="77777777" w:rsidR="00E43728" w:rsidRDefault="00E43728" w:rsidP="00E43728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918,75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506ABF" w14:textId="77777777" w:rsidR="00E43728" w:rsidRDefault="00E43728" w:rsidP="00E43728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20,68</w:t>
            </w:r>
          </w:p>
        </w:tc>
      </w:tr>
    </w:tbl>
    <w:p w14:paraId="02D8F2ED" w14:textId="77777777" w:rsidR="009364C7" w:rsidRDefault="009364C7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57EC26AB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День: четверг</w:t>
      </w:r>
    </w:p>
    <w:p w14:paraId="19944D49" w14:textId="777777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Неделя: вторая</w:t>
      </w:r>
    </w:p>
    <w:p w14:paraId="6965A7DC" w14:textId="03835277" w:rsidR="009364C7" w:rsidRDefault="00024BDD">
      <w:pPr>
        <w:tabs>
          <w:tab w:val="left" w:pos="7080"/>
        </w:tabs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Сезон</w:t>
      </w:r>
      <w:r w:rsidR="009D0994">
        <w:rPr>
          <w:rFonts w:ascii="Times New Roman" w:eastAsia="Times New Roman" w:hAnsi="Times New Roman" w:cs="Times New Roman"/>
        </w:rPr>
        <w:t>:весенне-летний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9"/>
        <w:gridCol w:w="2746"/>
        <w:gridCol w:w="930"/>
        <w:gridCol w:w="824"/>
        <w:gridCol w:w="824"/>
        <w:gridCol w:w="985"/>
        <w:gridCol w:w="1136"/>
        <w:gridCol w:w="1118"/>
      </w:tblGrid>
      <w:tr w:rsidR="009364C7" w14:paraId="58E84AE8" w14:textId="77777777" w:rsidTr="007A7DD1"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5818E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2EA80E3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036F22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Рец</w:t>
            </w:r>
          </w:p>
        </w:tc>
        <w:tc>
          <w:tcPr>
            <w:tcW w:w="2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F3D020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62844A4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231257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4483471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Масса</w:t>
            </w:r>
          </w:p>
          <w:p w14:paraId="7B4AC24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порции</w:t>
            </w:r>
          </w:p>
        </w:tc>
        <w:tc>
          <w:tcPr>
            <w:tcW w:w="2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0CDD5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5071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Энерг.</w:t>
            </w:r>
          </w:p>
          <w:p w14:paraId="463DA9C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46A7793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E1C364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Вимамин</w:t>
            </w:r>
          </w:p>
          <w:p w14:paraId="6D11A4B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3"/>
            </w:pPr>
            <w:r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9364C7" w14:paraId="3CCA0EC8" w14:textId="77777777" w:rsidTr="007A7DD1"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E8510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93AE67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965500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47A19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0EE75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E959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4E2557" w14:textId="77777777" w:rsidR="009364C7" w:rsidRDefault="009364C7">
            <w:pPr>
              <w:spacing w:after="200" w:line="276" w:lineRule="auto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FB3FC4" w14:textId="77777777" w:rsidR="009364C7" w:rsidRDefault="009364C7">
            <w:pPr>
              <w:spacing w:after="200" w:line="276" w:lineRule="auto"/>
            </w:pPr>
          </w:p>
        </w:tc>
      </w:tr>
      <w:tr w:rsidR="009364C7" w14:paraId="42352DE6" w14:textId="77777777" w:rsidTr="007A7DD1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A5DA8F" w14:textId="5CB5FF80" w:rsidR="009364C7" w:rsidRPr="009D0994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9D0994">
              <w:rPr>
                <w:rFonts w:eastAsia="Segoe UI Symbol" w:cs="Segoe UI Symbol"/>
              </w:rPr>
              <w:t>53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E79DD" w14:textId="2B5A7145" w:rsidR="009364C7" w:rsidRDefault="009D0994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Икра кабачковая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55EBED" w14:textId="0017F6E2" w:rsidR="009364C7" w:rsidRDefault="009D0994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24BD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48B85F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0,72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D5BCBF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2,82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B6D9FC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4,62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D54FEC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46,8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7CD20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5,76</w:t>
            </w:r>
          </w:p>
        </w:tc>
      </w:tr>
      <w:tr w:rsidR="009364C7" w14:paraId="26BD4C84" w14:textId="77777777" w:rsidTr="007A7DD1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2EB257" w14:textId="38077A9D" w:rsidR="009364C7" w:rsidRPr="009D0994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9D0994">
              <w:rPr>
                <w:rFonts w:eastAsia="Segoe UI Symbol" w:cs="Segoe UI Symbol"/>
              </w:rPr>
              <w:t>637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C68A7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Отварная птица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7BF95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0DAD12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9,1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B53B44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9,2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F9497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0.35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E44C7B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120,5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56EC8A" w14:textId="77777777" w:rsidR="009364C7" w:rsidRDefault="00024BDD">
            <w:pPr>
              <w:tabs>
                <w:tab w:val="left" w:pos="570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48386B74" w14:textId="77777777" w:rsidTr="007A7DD1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2D2A63" w14:textId="319FDB2D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="009D0994">
              <w:rPr>
                <w:rFonts w:ascii="Times New Roman" w:eastAsia="Times New Roman" w:hAnsi="Times New Roman" w:cs="Times New Roman"/>
              </w:rPr>
              <w:t>15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FE7E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Рис отварной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30CE95" w14:textId="23F1DD91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150</w:t>
            </w:r>
            <w:r w:rsidR="009D0994"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71E40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5,82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4689D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9,74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238D2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EB991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298,47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5BF0F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012174A9" w14:textId="77777777" w:rsidTr="007A7DD1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7F29AB" w14:textId="04385D5A" w:rsidR="009364C7" w:rsidRPr="009D0994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9D0994">
              <w:rPr>
                <w:rFonts w:eastAsia="Segoe UI Symbol" w:cs="Segoe UI Symbol"/>
              </w:rPr>
              <w:t>868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E478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A1D85" w14:textId="59A19A94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9D0994">
              <w:rPr>
                <w:rFonts w:ascii="Times New Roman" w:eastAsia="Times New Roman" w:hAnsi="Times New Roman" w:cs="Times New Roman"/>
              </w:rPr>
              <w:t>/20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0B423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F936F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D7D0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24,76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72B90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94,20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313DEC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1,08</w:t>
            </w:r>
          </w:p>
        </w:tc>
      </w:tr>
      <w:tr w:rsidR="009364C7" w14:paraId="6BFD2BCD" w14:textId="77777777" w:rsidTr="007A7DD1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51669" w14:textId="3E955FD1" w:rsidR="009364C7" w:rsidRDefault="009D0994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B9C1F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53F86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6E4E8F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8791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D99F6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C5E40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CA9D3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9364C7" w14:paraId="0BA6F05E" w14:textId="77777777" w:rsidTr="007A7DD1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650DB" w14:textId="54220574" w:rsidR="009364C7" w:rsidRDefault="009D0994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8C54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578A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2978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3BEF5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5A63A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EDA1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F149B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1DC22333" w14:textId="77777777" w:rsidTr="007A7DD1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6000A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338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674A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Фрукт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58D3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F78EC9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2D8F0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41F55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47,2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C2F763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200,00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99864D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</w:rPr>
              <w:t>20,00</w:t>
            </w:r>
          </w:p>
        </w:tc>
      </w:tr>
      <w:tr w:rsidR="009364C7" w14:paraId="547F8F1D" w14:textId="77777777" w:rsidTr="007A7DD1"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CD0C4E" w14:textId="77777777" w:rsidR="009364C7" w:rsidRDefault="009364C7">
            <w:pPr>
              <w:tabs>
                <w:tab w:val="left" w:pos="7080"/>
              </w:tabs>
              <w:spacing w:after="0" w:line="276" w:lineRule="auto"/>
              <w:ind w:left="21"/>
              <w:rPr>
                <w:rFonts w:ascii="Calibri" w:eastAsia="Calibri" w:hAnsi="Calibri" w:cs="Calibri"/>
              </w:rPr>
            </w:pP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5DEFB1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C12D9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600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FF0752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22,78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C8AC3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25,56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842C4D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156,73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449EE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903,37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B5260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33,70</w:t>
            </w:r>
          </w:p>
        </w:tc>
      </w:tr>
    </w:tbl>
    <w:p w14:paraId="3CA21F75" w14:textId="77777777" w:rsidR="009364C7" w:rsidRDefault="009364C7">
      <w:pPr>
        <w:spacing w:after="0" w:line="276" w:lineRule="auto"/>
        <w:rPr>
          <w:rFonts w:ascii="Calibri" w:eastAsia="Calibri" w:hAnsi="Calibri" w:cs="Calibri"/>
        </w:rPr>
      </w:pPr>
    </w:p>
    <w:p w14:paraId="329D8FC4" w14:textId="77777777" w:rsidR="009364C7" w:rsidRDefault="009364C7">
      <w:pPr>
        <w:spacing w:after="0" w:line="276" w:lineRule="auto"/>
        <w:rPr>
          <w:rFonts w:ascii="Calibri" w:eastAsia="Calibri" w:hAnsi="Calibri" w:cs="Calibri"/>
        </w:rPr>
      </w:pPr>
    </w:p>
    <w:p w14:paraId="61A117E2" w14:textId="77777777" w:rsidR="009364C7" w:rsidRDefault="009364C7">
      <w:pPr>
        <w:spacing w:after="0" w:line="276" w:lineRule="auto"/>
        <w:rPr>
          <w:rFonts w:ascii="Calibri" w:eastAsia="Calibri" w:hAnsi="Calibri" w:cs="Calibri"/>
        </w:rPr>
      </w:pPr>
    </w:p>
    <w:p w14:paraId="7C1E3674" w14:textId="77777777" w:rsidR="009364C7" w:rsidRDefault="00024BDD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День: пятница</w:t>
      </w:r>
    </w:p>
    <w:p w14:paraId="2E1BFBEC" w14:textId="77777777" w:rsidR="009364C7" w:rsidRDefault="00024BDD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Неделя: вторая</w:t>
      </w:r>
    </w:p>
    <w:p w14:paraId="029C6946" w14:textId="691A460B" w:rsidR="009364C7" w:rsidRDefault="00024BDD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Сезон:</w:t>
      </w:r>
      <w:r w:rsidR="009D0994">
        <w:rPr>
          <w:rFonts w:ascii="Times New Roman" w:eastAsia="Times New Roman" w:hAnsi="Times New Roman" w:cs="Times New Roman"/>
        </w:rPr>
        <w:t>весенне-летний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3"/>
        <w:gridCol w:w="2743"/>
        <w:gridCol w:w="949"/>
        <w:gridCol w:w="842"/>
        <w:gridCol w:w="842"/>
        <w:gridCol w:w="956"/>
        <w:gridCol w:w="1113"/>
        <w:gridCol w:w="1134"/>
      </w:tblGrid>
      <w:tr w:rsidR="009364C7" w14:paraId="020479F4" w14:textId="77777777" w:rsidTr="00794B4B"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F626B" w14:textId="77777777" w:rsidR="009364C7" w:rsidRDefault="009364C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  <w:p w14:paraId="42EF815C" w14:textId="77777777" w:rsidR="009364C7" w:rsidRDefault="00024BDD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94272C5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Рец.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39F34B" w14:textId="77777777" w:rsidR="009364C7" w:rsidRDefault="009364C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  <w:p w14:paraId="1B374450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47027" w14:textId="77777777" w:rsidR="009364C7" w:rsidRDefault="009364C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  <w:p w14:paraId="068F5FC3" w14:textId="77777777" w:rsidR="009364C7" w:rsidRDefault="00024BDD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Масса</w:t>
            </w:r>
          </w:p>
          <w:p w14:paraId="45597C47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Порции</w:t>
            </w:r>
          </w:p>
        </w:tc>
        <w:tc>
          <w:tcPr>
            <w:tcW w:w="2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0191BA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404F8E" w14:textId="77777777" w:rsidR="009364C7" w:rsidRDefault="00024BDD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Энерг.</w:t>
            </w:r>
          </w:p>
          <w:p w14:paraId="5638E342" w14:textId="77777777" w:rsidR="009364C7" w:rsidRDefault="00024BDD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5F7351BC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1395AD" w14:textId="77777777" w:rsidR="009364C7" w:rsidRDefault="00024BDD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Вимамин</w:t>
            </w:r>
          </w:p>
          <w:p w14:paraId="1861FBC5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9364C7" w14:paraId="2DDECCC2" w14:textId="77777777" w:rsidTr="00794B4B"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C740C3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0C3861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BD346" w14:textId="77777777" w:rsidR="009364C7" w:rsidRDefault="009364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4FCC5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A1F153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3DC3D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14D6E4" w14:textId="77777777" w:rsidR="009364C7" w:rsidRDefault="009364C7">
            <w:pPr>
              <w:spacing w:after="200" w:line="276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84D4A7" w14:textId="77777777" w:rsidR="009364C7" w:rsidRDefault="009364C7">
            <w:pPr>
              <w:spacing w:after="200" w:line="276" w:lineRule="auto"/>
            </w:pPr>
          </w:p>
        </w:tc>
      </w:tr>
      <w:tr w:rsidR="009364C7" w14:paraId="298AE573" w14:textId="77777777" w:rsidTr="00794B4B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1E9E5" w14:textId="7AB3E906" w:rsidR="009364C7" w:rsidRDefault="00024BDD">
            <w:pPr>
              <w:spacing w:after="0" w:line="276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9D0994">
              <w:rPr>
                <w:rFonts w:ascii="Times New Roman" w:eastAsia="Times New Roman" w:hAnsi="Times New Roman" w:cs="Times New Roman"/>
              </w:rPr>
              <w:t>223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6D19A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Блины со сгущ.молоком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B3F1DD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150/20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527ADD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27,84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402004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18,00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907FB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32,40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53E973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279,60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2F9C45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0,74</w:t>
            </w:r>
          </w:p>
        </w:tc>
      </w:tr>
      <w:tr w:rsidR="009364C7" w14:paraId="46BB85F7" w14:textId="77777777" w:rsidTr="00794B4B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13336" w14:textId="77777777" w:rsidR="009364C7" w:rsidRDefault="00024BDD">
            <w:pPr>
              <w:spacing w:after="0" w:line="276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943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66E90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Чай с сахаром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AC8340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3E852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462DD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31804A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14,00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138614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B7606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9364C7" w14:paraId="11E91083" w14:textId="77777777" w:rsidTr="00794B4B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0F4101" w14:textId="01705652" w:rsidR="009364C7" w:rsidRDefault="009D0994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№1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3D88E6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B9A89D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864655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4506AC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D9527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EFDA80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9E3877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64C7" w14:paraId="62B656EA" w14:textId="77777777" w:rsidTr="00794B4B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E315FE" w14:textId="0FAA5A96" w:rsidR="009364C7" w:rsidRPr="009D0994" w:rsidRDefault="00024BDD">
            <w:pPr>
              <w:spacing w:after="0" w:line="276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 w:rsidR="009D0994">
              <w:rPr>
                <w:rFonts w:eastAsia="Segoe UI Symbol" w:cs="Segoe UI Symbol"/>
              </w:rPr>
              <w:t>7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F94EE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Сыр (Российский)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913843" w14:textId="269810D2" w:rsidR="009364C7" w:rsidRDefault="009D0994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24BD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85F51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2,32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DDA5BB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2,95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2BC1CA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B62777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36,40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4EC33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0,07</w:t>
            </w:r>
          </w:p>
        </w:tc>
      </w:tr>
      <w:tr w:rsidR="009364C7" w14:paraId="3BB18D6C" w14:textId="77777777" w:rsidTr="00794B4B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3ECBC" w14:textId="77777777" w:rsidR="009364C7" w:rsidRDefault="009364C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DA2D1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C0072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510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9EB0E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35,66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2B6988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29,95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C3A09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109,70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CB2484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705,40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4AD1A" w14:textId="77777777" w:rsidR="009364C7" w:rsidRDefault="00024BD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20,81</w:t>
            </w:r>
          </w:p>
        </w:tc>
      </w:tr>
      <w:tr w:rsidR="009364C7" w14:paraId="79A53762" w14:textId="77777777" w:rsidTr="00794B4B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B2CF2" w14:textId="77777777" w:rsidR="009364C7" w:rsidRDefault="009364C7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48090B" w14:textId="77777777" w:rsidR="009364C7" w:rsidRDefault="00024BDD">
            <w:pPr>
              <w:tabs>
                <w:tab w:val="left" w:pos="5700"/>
              </w:tabs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 за весь период: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8FCFA0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6020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1D04CB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297,16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4DA728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293,50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1260FA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1282,06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1F408B" w14:textId="77777777" w:rsidR="009364C7" w:rsidRDefault="00024BDD">
            <w:pPr>
              <w:tabs>
                <w:tab w:val="left" w:pos="7080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8067,66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FBF9A6" w14:textId="77777777" w:rsidR="009364C7" w:rsidRDefault="00024BDD">
            <w:pPr>
              <w:tabs>
                <w:tab w:val="left" w:pos="7080"/>
              </w:tabs>
              <w:spacing w:after="0" w:line="276" w:lineRule="auto"/>
              <w:ind w:left="21"/>
            </w:pPr>
            <w:r>
              <w:rPr>
                <w:rFonts w:ascii="Times New Roman" w:eastAsia="Times New Roman" w:hAnsi="Times New Roman" w:cs="Times New Roman"/>
                <w:b/>
              </w:rPr>
              <w:t>620,52</w:t>
            </w:r>
          </w:p>
        </w:tc>
      </w:tr>
    </w:tbl>
    <w:p w14:paraId="524AA1E3" w14:textId="77777777" w:rsidR="009364C7" w:rsidRDefault="009364C7">
      <w:pPr>
        <w:spacing w:after="0" w:line="276" w:lineRule="auto"/>
        <w:rPr>
          <w:rFonts w:ascii="Calibri" w:eastAsia="Calibri" w:hAnsi="Calibri" w:cs="Calibri"/>
        </w:rPr>
      </w:pPr>
    </w:p>
    <w:sectPr w:rsidR="00936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64C7"/>
    <w:rsid w:val="00024BDD"/>
    <w:rsid w:val="0048162C"/>
    <w:rsid w:val="00501FB2"/>
    <w:rsid w:val="00694C17"/>
    <w:rsid w:val="007876A7"/>
    <w:rsid w:val="00794B4B"/>
    <w:rsid w:val="007A7DD1"/>
    <w:rsid w:val="008220DC"/>
    <w:rsid w:val="009364C7"/>
    <w:rsid w:val="009D0994"/>
    <w:rsid w:val="00E43728"/>
    <w:rsid w:val="00E6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85A1"/>
  <w15:docId w15:val="{AC165BD0-92E3-468C-9A7A-1861088D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cp:lastPrinted>2024-10-02T09:01:00Z</cp:lastPrinted>
  <dcterms:created xsi:type="dcterms:W3CDTF">2024-09-04T07:44:00Z</dcterms:created>
  <dcterms:modified xsi:type="dcterms:W3CDTF">2025-03-11T05:08:00Z</dcterms:modified>
</cp:coreProperties>
</file>